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57A7" w14:textId="77777777" w:rsidR="004E615F" w:rsidRPr="00CF3FEA" w:rsidRDefault="004E615F" w:rsidP="004E615F">
      <w:pPr>
        <w:tabs>
          <w:tab w:val="right" w:pos="4860"/>
          <w:tab w:val="left" w:pos="5040"/>
          <w:tab w:val="left" w:pos="5760"/>
          <w:tab w:val="left" w:pos="6480"/>
          <w:tab w:val="left" w:pos="7200"/>
          <w:tab w:val="left" w:pos="7920"/>
          <w:tab w:val="left" w:pos="8640"/>
        </w:tabs>
        <w:spacing w:line="215" w:lineRule="auto"/>
        <w:jc w:val="center"/>
        <w:rPr>
          <w:rFonts w:ascii="Arial" w:hAnsi="Arial" w:cs="Arial"/>
          <w:b/>
          <w:kern w:val="2"/>
          <w:sz w:val="36"/>
        </w:rPr>
      </w:pPr>
      <w:bookmarkStart w:id="0" w:name="OLE_LINK1"/>
      <w:bookmarkStart w:id="1" w:name="OLE_LINK2"/>
      <w:r w:rsidRPr="00CF3FEA">
        <w:rPr>
          <w:rFonts w:ascii="Arial" w:hAnsi="Arial" w:cs="Arial"/>
          <w:b/>
          <w:kern w:val="2"/>
          <w:sz w:val="36"/>
        </w:rPr>
        <w:t>Harold Toomey</w:t>
      </w:r>
    </w:p>
    <w:p w14:paraId="074F75D1" w14:textId="77777777" w:rsidR="004E615F" w:rsidRPr="00CF3FEA" w:rsidRDefault="004E615F" w:rsidP="004E615F">
      <w:pPr>
        <w:tabs>
          <w:tab w:val="right" w:pos="4860"/>
          <w:tab w:val="left" w:pos="5040"/>
          <w:tab w:val="left" w:pos="5760"/>
          <w:tab w:val="left" w:pos="6480"/>
          <w:tab w:val="left" w:pos="7200"/>
          <w:tab w:val="left" w:pos="7920"/>
          <w:tab w:val="left" w:pos="8640"/>
        </w:tabs>
        <w:spacing w:line="215" w:lineRule="auto"/>
        <w:jc w:val="center"/>
        <w:rPr>
          <w:rFonts w:ascii="Arial" w:hAnsi="Arial" w:cs="Arial"/>
          <w:b/>
          <w:kern w:val="2"/>
          <w:sz w:val="22"/>
        </w:rPr>
      </w:pPr>
      <w:r w:rsidRPr="00CF3FEA">
        <w:rPr>
          <w:rFonts w:ascii="Arial" w:hAnsi="Arial" w:cs="Arial"/>
          <w:b/>
          <w:kern w:val="2"/>
        </w:rPr>
        <w:t>CISSP, CISA, CISM</w:t>
      </w:r>
    </w:p>
    <w:p w14:paraId="0E6785BB" w14:textId="77777777" w:rsidR="004E615F" w:rsidRPr="00CF3FEA" w:rsidRDefault="004E615F" w:rsidP="004E615F">
      <w:pPr>
        <w:tabs>
          <w:tab w:val="right" w:pos="4860"/>
          <w:tab w:val="left" w:pos="5040"/>
          <w:tab w:val="left" w:pos="5760"/>
          <w:tab w:val="left" w:pos="6480"/>
          <w:tab w:val="left" w:pos="7200"/>
          <w:tab w:val="left" w:pos="7920"/>
          <w:tab w:val="left" w:pos="8640"/>
        </w:tabs>
        <w:spacing w:line="215" w:lineRule="auto"/>
        <w:jc w:val="center"/>
        <w:rPr>
          <w:rFonts w:ascii="Arial" w:hAnsi="Arial" w:cs="Arial"/>
          <w:b/>
          <w:kern w:val="2"/>
          <w:sz w:val="22"/>
        </w:rPr>
      </w:pPr>
    </w:p>
    <w:p w14:paraId="17909A10" w14:textId="77777777" w:rsidR="00733CA4" w:rsidRDefault="00733CA4" w:rsidP="002E4E7F">
      <w:pPr>
        <w:tabs>
          <w:tab w:val="right" w:pos="9720"/>
        </w:tabs>
        <w:spacing w:line="214" w:lineRule="auto"/>
        <w:rPr>
          <w:rFonts w:ascii="Arial" w:hAnsi="Arial" w:cs="Arial"/>
          <w:kern w:val="2"/>
          <w:sz w:val="22"/>
          <w:szCs w:val="22"/>
        </w:rPr>
      </w:pPr>
    </w:p>
    <w:p w14:paraId="34821041" w14:textId="0CCFB648" w:rsidR="002E4E7F" w:rsidRPr="00CF3FEA" w:rsidRDefault="0059590A" w:rsidP="002E4E7F">
      <w:pPr>
        <w:tabs>
          <w:tab w:val="right" w:pos="9720"/>
        </w:tabs>
        <w:spacing w:line="214" w:lineRule="auto"/>
        <w:rPr>
          <w:rFonts w:ascii="Arial" w:hAnsi="Arial" w:cs="Arial"/>
          <w:kern w:val="2"/>
          <w:sz w:val="22"/>
          <w:szCs w:val="22"/>
        </w:rPr>
      </w:pPr>
      <w:r w:rsidRPr="00CF3FEA">
        <w:rPr>
          <w:rFonts w:ascii="Arial" w:hAnsi="Arial" w:cs="Arial"/>
          <w:kern w:val="2"/>
          <w:sz w:val="22"/>
          <w:szCs w:val="22"/>
        </w:rPr>
        <w:t>4701 Forest Cove Dr</w:t>
      </w:r>
      <w:r w:rsidR="002E4E7F" w:rsidRPr="00CF3FEA">
        <w:rPr>
          <w:rFonts w:ascii="Arial" w:hAnsi="Arial" w:cs="Arial"/>
          <w:kern w:val="2"/>
          <w:sz w:val="22"/>
          <w:szCs w:val="22"/>
        </w:rPr>
        <w:t>.</w:t>
      </w:r>
      <w:r w:rsidR="002E4E7F" w:rsidRPr="00CF3FEA">
        <w:rPr>
          <w:rFonts w:ascii="Arial" w:hAnsi="Arial" w:cs="Arial"/>
          <w:kern w:val="2"/>
          <w:sz w:val="22"/>
          <w:szCs w:val="22"/>
        </w:rPr>
        <w:tab/>
      </w:r>
      <w:r w:rsidRPr="00CF3FEA">
        <w:rPr>
          <w:rFonts w:ascii="Arial" w:hAnsi="Arial" w:cs="Arial"/>
          <w:kern w:val="2"/>
          <w:sz w:val="22"/>
          <w:szCs w:val="22"/>
        </w:rPr>
        <w:t>M: (801) 830-9987</w:t>
      </w:r>
    </w:p>
    <w:p w14:paraId="7CB665BA" w14:textId="77777777" w:rsidR="002E4E7F" w:rsidRPr="00CF3FEA" w:rsidRDefault="002E4E7F" w:rsidP="002E4E7F">
      <w:pPr>
        <w:tabs>
          <w:tab w:val="right" w:pos="9720"/>
        </w:tabs>
        <w:spacing w:line="214" w:lineRule="auto"/>
        <w:rPr>
          <w:rFonts w:ascii="Arial" w:hAnsi="Arial" w:cs="Arial"/>
          <w:kern w:val="2"/>
          <w:sz w:val="22"/>
          <w:szCs w:val="22"/>
        </w:rPr>
      </w:pPr>
      <w:r w:rsidRPr="00CF3FEA">
        <w:rPr>
          <w:rFonts w:ascii="Arial" w:hAnsi="Arial" w:cs="Arial"/>
          <w:kern w:val="2"/>
          <w:sz w:val="22"/>
          <w:szCs w:val="22"/>
        </w:rPr>
        <w:t xml:space="preserve">McKinney, TX </w:t>
      </w:r>
      <w:r w:rsidR="004A3946" w:rsidRPr="00CF3FEA">
        <w:rPr>
          <w:rFonts w:ascii="Arial" w:hAnsi="Arial" w:cs="Arial"/>
          <w:kern w:val="2"/>
          <w:sz w:val="22"/>
          <w:szCs w:val="22"/>
        </w:rPr>
        <w:t xml:space="preserve"> </w:t>
      </w:r>
      <w:r w:rsidRPr="00CF3FEA">
        <w:rPr>
          <w:rFonts w:ascii="Arial" w:hAnsi="Arial" w:cs="Arial"/>
          <w:kern w:val="2"/>
          <w:sz w:val="22"/>
          <w:szCs w:val="22"/>
        </w:rPr>
        <w:t>75071</w:t>
      </w:r>
      <w:r w:rsidR="0059590A" w:rsidRPr="00CF3FEA">
        <w:rPr>
          <w:rFonts w:ascii="Arial" w:hAnsi="Arial" w:cs="Arial"/>
          <w:kern w:val="2"/>
          <w:sz w:val="22"/>
          <w:szCs w:val="22"/>
        </w:rPr>
        <w:t>-8041</w:t>
      </w:r>
      <w:r w:rsidRPr="00CF3FEA">
        <w:rPr>
          <w:rFonts w:ascii="Arial" w:hAnsi="Arial" w:cs="Arial"/>
          <w:kern w:val="2"/>
          <w:sz w:val="22"/>
          <w:szCs w:val="22"/>
        </w:rPr>
        <w:tab/>
      </w:r>
      <w:r w:rsidR="0059590A" w:rsidRPr="00CF3FEA">
        <w:rPr>
          <w:rFonts w:ascii="Arial" w:hAnsi="Arial" w:cs="Arial"/>
          <w:kern w:val="2"/>
          <w:sz w:val="22"/>
          <w:szCs w:val="22"/>
        </w:rPr>
        <w:t>F: (413) 638-2854</w:t>
      </w:r>
    </w:p>
    <w:p w14:paraId="7C6981C9" w14:textId="77777777" w:rsidR="002E4E7F" w:rsidRPr="00CF3FEA" w:rsidRDefault="002E4E7F" w:rsidP="002E4E7F">
      <w:pPr>
        <w:tabs>
          <w:tab w:val="right" w:pos="9720"/>
        </w:tabs>
        <w:spacing w:line="214" w:lineRule="auto"/>
        <w:rPr>
          <w:rFonts w:ascii="Arial" w:hAnsi="Arial" w:cs="Arial"/>
          <w:kern w:val="2"/>
          <w:sz w:val="22"/>
          <w:szCs w:val="22"/>
        </w:rPr>
      </w:pPr>
      <w:r w:rsidRPr="00CF3FEA">
        <w:rPr>
          <w:rFonts w:ascii="Arial" w:hAnsi="Arial" w:cs="Arial"/>
          <w:kern w:val="2"/>
          <w:sz w:val="22"/>
          <w:szCs w:val="22"/>
        </w:rPr>
        <w:t>Harold@Toomey.org</w:t>
      </w:r>
      <w:r w:rsidRPr="00CF3FEA">
        <w:rPr>
          <w:rFonts w:ascii="Arial" w:hAnsi="Arial" w:cs="Arial"/>
          <w:kern w:val="2"/>
          <w:sz w:val="22"/>
          <w:szCs w:val="22"/>
        </w:rPr>
        <w:tab/>
      </w:r>
    </w:p>
    <w:p w14:paraId="76A4E78A" w14:textId="7BBC8421" w:rsidR="002E4E7F" w:rsidRPr="00CF3FEA" w:rsidRDefault="00E325D4" w:rsidP="002E4E7F">
      <w:pPr>
        <w:tabs>
          <w:tab w:val="right" w:pos="9720"/>
        </w:tabs>
        <w:spacing w:line="214" w:lineRule="auto"/>
        <w:rPr>
          <w:rFonts w:ascii="Arial" w:hAnsi="Arial" w:cs="Arial"/>
          <w:kern w:val="2"/>
          <w:sz w:val="22"/>
          <w:szCs w:val="22"/>
        </w:rPr>
      </w:pPr>
      <w:hyperlink r:id="rId7" w:history="1">
        <w:r w:rsidR="00AF1F98" w:rsidRPr="0092460F">
          <w:rPr>
            <w:rStyle w:val="Hyperlink"/>
            <w:rFonts w:ascii="Arial" w:hAnsi="Arial" w:cs="Arial"/>
            <w:kern w:val="2"/>
            <w:sz w:val="22"/>
            <w:szCs w:val="22"/>
          </w:rPr>
          <w:t>http://www.toomey.org/harold/resume</w:t>
        </w:r>
      </w:hyperlink>
      <w:r w:rsidR="00AF1F98">
        <w:rPr>
          <w:rFonts w:ascii="Arial" w:hAnsi="Arial" w:cs="Arial"/>
          <w:kern w:val="2"/>
          <w:sz w:val="22"/>
          <w:szCs w:val="22"/>
        </w:rPr>
        <w:t xml:space="preserve"> </w:t>
      </w:r>
      <w:r w:rsidR="002E4E7F" w:rsidRPr="00CF3FEA">
        <w:rPr>
          <w:rFonts w:ascii="Arial" w:hAnsi="Arial" w:cs="Arial"/>
          <w:kern w:val="2"/>
          <w:sz w:val="22"/>
          <w:szCs w:val="22"/>
        </w:rPr>
        <w:tab/>
      </w:r>
    </w:p>
    <w:p w14:paraId="2F538C26" w14:textId="77777777" w:rsidR="004E615F" w:rsidRPr="00CF3FEA" w:rsidRDefault="004E615F" w:rsidP="004E615F">
      <w:pPr>
        <w:tabs>
          <w:tab w:val="left" w:pos="-1440"/>
          <w:tab w:val="left" w:pos="-720"/>
          <w:tab w:val="left" w:pos="0"/>
          <w:tab w:val="left" w:pos="384"/>
          <w:tab w:val="left" w:pos="720"/>
          <w:tab w:val="left" w:pos="1020"/>
          <w:tab w:val="left" w:pos="13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rPr>
          <w:rFonts w:ascii="Arial" w:hAnsi="Arial" w:cs="Arial"/>
          <w:kern w:val="2"/>
          <w:sz w:val="22"/>
          <w:szCs w:val="22"/>
        </w:rPr>
      </w:pPr>
    </w:p>
    <w:p w14:paraId="333460C0" w14:textId="77777777" w:rsidR="004E615F" w:rsidRPr="00CF3FEA" w:rsidRDefault="00E325D4" w:rsidP="004E615F">
      <w:pPr>
        <w:tabs>
          <w:tab w:val="left" w:pos="-1440"/>
          <w:tab w:val="left" w:pos="-720"/>
          <w:tab w:val="left" w:pos="0"/>
          <w:tab w:val="left" w:pos="290"/>
          <w:tab w:val="left" w:pos="720"/>
          <w:tab w:val="left" w:pos="1032"/>
          <w:tab w:val="left" w:pos="1440"/>
          <w:tab w:val="left" w:pos="1773"/>
          <w:tab w:val="left" w:pos="2160"/>
          <w:tab w:val="left" w:pos="2515"/>
          <w:tab w:val="left" w:pos="2886"/>
          <w:tab w:val="left" w:pos="3256"/>
          <w:tab w:val="left" w:pos="3627"/>
          <w:tab w:val="left" w:pos="3998"/>
          <w:tab w:val="left" w:pos="4320"/>
          <w:tab w:val="left" w:pos="5040"/>
          <w:tab w:val="left" w:pos="5760"/>
          <w:tab w:val="left" w:pos="6480"/>
          <w:tab w:val="left" w:pos="7200"/>
          <w:tab w:val="left" w:pos="7920"/>
          <w:tab w:val="left" w:pos="8640"/>
          <w:tab w:val="left" w:pos="9360"/>
        </w:tabs>
        <w:spacing w:line="28" w:lineRule="exact"/>
        <w:rPr>
          <w:rFonts w:ascii="Arial" w:hAnsi="Arial" w:cs="Arial"/>
          <w:kern w:val="2"/>
          <w:sz w:val="22"/>
          <w:szCs w:val="22"/>
        </w:rPr>
      </w:pPr>
      <w:r>
        <w:rPr>
          <w:rFonts w:ascii="Arial" w:hAnsi="Arial" w:cs="Arial"/>
          <w:noProof/>
          <w:sz w:val="22"/>
          <w:szCs w:val="22"/>
        </w:rPr>
        <w:pict w14:anchorId="600CE2CE">
          <v:rect id="_x0000_s1027" style="position:absolute;margin-left:63pt;margin-top:0;width:486pt;height:1.4pt;z-index:-2;mso-position-horizontal-relative:page" fillcolor="black" stroked="f" strokeweight="0">
            <v:fill color2="black"/>
            <w10:wrap anchorx="page"/>
            <w10:anchorlock/>
          </v:rect>
        </w:pict>
      </w:r>
      <w:r>
        <w:rPr>
          <w:rFonts w:ascii="Arial" w:hAnsi="Arial" w:cs="Arial"/>
          <w:noProof/>
          <w:sz w:val="22"/>
          <w:szCs w:val="22"/>
        </w:rPr>
        <w:pict w14:anchorId="6965E208">
          <v:rect id="_x0000_s1028" style="position:absolute;margin-left:63pt;margin-top:-1.6pt;width:486pt;height:1.6pt;flip:y;z-index:-1;mso-position-horizontal-relative:page" fillcolor="black" stroked="f" strokeweight="0">
            <v:fill color2="black"/>
            <w10:wrap anchorx="page"/>
            <w10:anchorlock/>
          </v:rect>
        </w:pict>
      </w:r>
    </w:p>
    <w:p w14:paraId="7B708282" w14:textId="77777777" w:rsidR="004E615F" w:rsidRPr="00CF3FEA" w:rsidRDefault="004E615F" w:rsidP="004E615F">
      <w:pPr>
        <w:rPr>
          <w:rFonts w:ascii="Arial" w:hAnsi="Arial" w:cs="Arial"/>
          <w:sz w:val="20"/>
          <w:szCs w:val="20"/>
        </w:rPr>
      </w:pPr>
    </w:p>
    <w:p w14:paraId="555CA95D" w14:textId="77777777" w:rsidR="00733CA4" w:rsidRDefault="00733CA4" w:rsidP="004E615F">
      <w:pPr>
        <w:rPr>
          <w:rFonts w:ascii="Arial" w:hAnsi="Arial" w:cs="Arial"/>
          <w:sz w:val="22"/>
          <w:szCs w:val="22"/>
        </w:rPr>
      </w:pPr>
    </w:p>
    <w:p w14:paraId="264BB07C" w14:textId="3F9B1DDE" w:rsidR="004E615F" w:rsidRPr="00CF3FEA" w:rsidRDefault="00AF1F98" w:rsidP="004E615F">
      <w:pPr>
        <w:rPr>
          <w:rFonts w:ascii="Arial" w:hAnsi="Arial" w:cs="Arial"/>
          <w:sz w:val="22"/>
          <w:szCs w:val="22"/>
        </w:rPr>
      </w:pPr>
      <w:r>
        <w:rPr>
          <w:rFonts w:ascii="Arial" w:hAnsi="Arial" w:cs="Arial"/>
          <w:sz w:val="22"/>
          <w:szCs w:val="22"/>
        </w:rPr>
        <w:t>February</w:t>
      </w:r>
      <w:r w:rsidR="004E615F" w:rsidRPr="00CF3FEA">
        <w:rPr>
          <w:rFonts w:ascii="Arial" w:hAnsi="Arial" w:cs="Arial"/>
          <w:sz w:val="22"/>
          <w:szCs w:val="22"/>
        </w:rPr>
        <w:t xml:space="preserve"> </w:t>
      </w:r>
      <w:r>
        <w:rPr>
          <w:rFonts w:ascii="Arial" w:hAnsi="Arial" w:cs="Arial"/>
          <w:sz w:val="22"/>
          <w:szCs w:val="22"/>
        </w:rPr>
        <w:t>5</w:t>
      </w:r>
      <w:r w:rsidR="004A3946" w:rsidRPr="00CF3FEA">
        <w:rPr>
          <w:rFonts w:ascii="Arial" w:hAnsi="Arial" w:cs="Arial"/>
          <w:sz w:val="22"/>
          <w:szCs w:val="22"/>
        </w:rPr>
        <w:t xml:space="preserve">, </w:t>
      </w:r>
      <w:r w:rsidR="004E615F" w:rsidRPr="00CF3FEA">
        <w:rPr>
          <w:rFonts w:ascii="Arial" w:hAnsi="Arial" w:cs="Arial"/>
          <w:sz w:val="22"/>
          <w:szCs w:val="22"/>
        </w:rPr>
        <w:t>20</w:t>
      </w:r>
      <w:r w:rsidR="0059590A" w:rsidRPr="00CF3FEA">
        <w:rPr>
          <w:rFonts w:ascii="Arial" w:hAnsi="Arial" w:cs="Arial"/>
          <w:sz w:val="22"/>
          <w:szCs w:val="22"/>
        </w:rPr>
        <w:t>1</w:t>
      </w:r>
      <w:r w:rsidR="002E4E7F" w:rsidRPr="00CF3FEA">
        <w:rPr>
          <w:rFonts w:ascii="Arial" w:hAnsi="Arial" w:cs="Arial"/>
          <w:sz w:val="22"/>
          <w:szCs w:val="22"/>
        </w:rPr>
        <w:t>9</w:t>
      </w:r>
    </w:p>
    <w:p w14:paraId="40BE573E" w14:textId="77777777" w:rsidR="004E615F" w:rsidRPr="00CF3FEA" w:rsidRDefault="004E615F" w:rsidP="004E615F">
      <w:pPr>
        <w:rPr>
          <w:rFonts w:ascii="Arial" w:hAnsi="Arial" w:cs="Arial"/>
          <w:sz w:val="22"/>
          <w:szCs w:val="22"/>
        </w:rPr>
      </w:pPr>
    </w:p>
    <w:p w14:paraId="6125C954" w14:textId="5EDA4181" w:rsidR="006C7F99" w:rsidRDefault="006C7F99" w:rsidP="00654025">
      <w:pPr>
        <w:rPr>
          <w:rFonts w:ascii="Arial" w:hAnsi="Arial" w:cs="Arial"/>
          <w:b/>
          <w:sz w:val="22"/>
          <w:szCs w:val="22"/>
        </w:rPr>
      </w:pPr>
    </w:p>
    <w:p w14:paraId="760FE134" w14:textId="77777777" w:rsidR="00733CA4" w:rsidRPr="00CF3FEA" w:rsidRDefault="00733CA4" w:rsidP="00654025">
      <w:pPr>
        <w:rPr>
          <w:rFonts w:ascii="Arial" w:hAnsi="Arial" w:cs="Arial"/>
          <w:b/>
          <w:sz w:val="22"/>
          <w:szCs w:val="22"/>
        </w:rPr>
      </w:pPr>
    </w:p>
    <w:p w14:paraId="01A97343" w14:textId="77777777" w:rsidR="004E615F" w:rsidRPr="00CF3FEA" w:rsidRDefault="004E615F" w:rsidP="004E615F">
      <w:pPr>
        <w:rPr>
          <w:rFonts w:ascii="Arial" w:hAnsi="Arial" w:cs="Arial"/>
          <w:sz w:val="22"/>
          <w:szCs w:val="22"/>
        </w:rPr>
      </w:pPr>
      <w:r w:rsidRPr="00CF3FEA">
        <w:rPr>
          <w:rFonts w:ascii="Arial" w:hAnsi="Arial" w:cs="Arial"/>
          <w:sz w:val="22"/>
          <w:szCs w:val="22"/>
        </w:rPr>
        <w:t xml:space="preserve">Dear </w:t>
      </w:r>
      <w:r w:rsidR="00886697" w:rsidRPr="00CF3FEA">
        <w:rPr>
          <w:rFonts w:ascii="Arial" w:hAnsi="Arial" w:cs="Arial"/>
          <w:sz w:val="22"/>
          <w:szCs w:val="22"/>
        </w:rPr>
        <w:t>Hiring Manager</w:t>
      </w:r>
      <w:r w:rsidRPr="00CF3FEA">
        <w:rPr>
          <w:rFonts w:ascii="Arial" w:hAnsi="Arial" w:cs="Arial"/>
          <w:sz w:val="22"/>
          <w:szCs w:val="22"/>
        </w:rPr>
        <w:t>,</w:t>
      </w:r>
    </w:p>
    <w:p w14:paraId="5CB7795A" w14:textId="77777777" w:rsidR="004E615F" w:rsidRPr="00CF3FEA" w:rsidRDefault="004E615F" w:rsidP="004E615F">
      <w:pPr>
        <w:rPr>
          <w:rFonts w:ascii="Arial" w:hAnsi="Arial" w:cs="Arial"/>
          <w:sz w:val="22"/>
          <w:szCs w:val="22"/>
        </w:rPr>
      </w:pPr>
    </w:p>
    <w:p w14:paraId="05B74B64" w14:textId="2E6F9F3F" w:rsidR="00B2715F" w:rsidRPr="00CF3FEA" w:rsidRDefault="00B2715F" w:rsidP="00C41079">
      <w:pPr>
        <w:jc w:val="both"/>
        <w:rPr>
          <w:rFonts w:ascii="Arial" w:hAnsi="Arial" w:cs="Arial"/>
          <w:sz w:val="22"/>
          <w:szCs w:val="22"/>
        </w:rPr>
      </w:pPr>
      <w:r w:rsidRPr="00CF3FEA">
        <w:rPr>
          <w:rFonts w:ascii="Arial" w:hAnsi="Arial" w:cs="Arial"/>
          <w:sz w:val="22"/>
          <w:szCs w:val="22"/>
        </w:rPr>
        <w:t xml:space="preserve">I am seeking a position </w:t>
      </w:r>
      <w:r w:rsidR="000A634E" w:rsidRPr="00CF3FEA">
        <w:rPr>
          <w:rFonts w:ascii="Arial" w:hAnsi="Arial" w:cs="Arial"/>
          <w:sz w:val="22"/>
          <w:szCs w:val="22"/>
        </w:rPr>
        <w:t xml:space="preserve">as </w:t>
      </w:r>
      <w:r w:rsidR="0059590A" w:rsidRPr="00CF3FEA">
        <w:rPr>
          <w:rFonts w:ascii="Arial" w:hAnsi="Arial" w:cs="Arial"/>
          <w:sz w:val="22"/>
          <w:szCs w:val="22"/>
        </w:rPr>
        <w:t>Director</w:t>
      </w:r>
      <w:r w:rsidR="00375365" w:rsidRPr="00CF3FEA">
        <w:rPr>
          <w:rFonts w:ascii="Arial" w:hAnsi="Arial" w:cs="Arial"/>
          <w:sz w:val="22"/>
          <w:szCs w:val="22"/>
        </w:rPr>
        <w:t xml:space="preserve"> of </w:t>
      </w:r>
      <w:r w:rsidR="00AF1F98">
        <w:rPr>
          <w:rFonts w:ascii="Arial" w:hAnsi="Arial" w:cs="Arial"/>
          <w:sz w:val="22"/>
          <w:szCs w:val="22"/>
        </w:rPr>
        <w:t>Product</w:t>
      </w:r>
      <w:r w:rsidR="00375365" w:rsidRPr="00CF3FEA">
        <w:rPr>
          <w:rFonts w:ascii="Arial" w:hAnsi="Arial" w:cs="Arial"/>
          <w:sz w:val="22"/>
          <w:szCs w:val="22"/>
        </w:rPr>
        <w:t xml:space="preserve"> Security</w:t>
      </w:r>
      <w:r w:rsidR="0059590A" w:rsidRPr="00CF3FEA">
        <w:rPr>
          <w:rFonts w:ascii="Arial" w:hAnsi="Arial" w:cs="Arial"/>
          <w:sz w:val="22"/>
          <w:szCs w:val="22"/>
        </w:rPr>
        <w:t xml:space="preserve"> </w:t>
      </w:r>
      <w:r w:rsidRPr="00CF3FEA">
        <w:rPr>
          <w:rFonts w:ascii="Arial" w:hAnsi="Arial" w:cs="Arial"/>
          <w:sz w:val="22"/>
          <w:szCs w:val="22"/>
        </w:rPr>
        <w:t xml:space="preserve">which will utilize my </w:t>
      </w:r>
      <w:r w:rsidR="00CF4047">
        <w:rPr>
          <w:rFonts w:ascii="Arial" w:hAnsi="Arial" w:cs="Arial"/>
          <w:sz w:val="22"/>
          <w:szCs w:val="22"/>
        </w:rPr>
        <w:t xml:space="preserve">collective </w:t>
      </w:r>
      <w:r w:rsidRPr="00CF3FEA">
        <w:rPr>
          <w:rFonts w:ascii="Arial" w:hAnsi="Arial" w:cs="Arial"/>
          <w:sz w:val="22"/>
          <w:szCs w:val="22"/>
        </w:rPr>
        <w:t xml:space="preserve">experience in </w:t>
      </w:r>
      <w:r w:rsidR="0059590A" w:rsidRPr="00CF3FEA">
        <w:rPr>
          <w:rFonts w:ascii="Arial" w:hAnsi="Arial" w:cs="Arial"/>
          <w:sz w:val="22"/>
          <w:szCs w:val="22"/>
        </w:rPr>
        <w:t>product</w:t>
      </w:r>
      <w:r w:rsidR="00727C77" w:rsidRPr="00CF3FEA">
        <w:rPr>
          <w:rFonts w:ascii="Arial" w:hAnsi="Arial" w:cs="Arial"/>
          <w:sz w:val="22"/>
          <w:szCs w:val="22"/>
        </w:rPr>
        <w:t xml:space="preserve">, </w:t>
      </w:r>
      <w:r w:rsidR="0059590A" w:rsidRPr="00CF3FEA">
        <w:rPr>
          <w:rFonts w:ascii="Arial" w:hAnsi="Arial" w:cs="Arial"/>
          <w:sz w:val="22"/>
          <w:szCs w:val="22"/>
        </w:rPr>
        <w:t>application</w:t>
      </w:r>
      <w:r w:rsidR="00727C77" w:rsidRPr="00CF3FEA">
        <w:rPr>
          <w:rFonts w:ascii="Arial" w:hAnsi="Arial" w:cs="Arial"/>
          <w:sz w:val="22"/>
          <w:szCs w:val="22"/>
        </w:rPr>
        <w:t>, and cloud</w:t>
      </w:r>
      <w:r w:rsidR="0059590A" w:rsidRPr="00CF3FEA">
        <w:rPr>
          <w:rFonts w:ascii="Arial" w:hAnsi="Arial" w:cs="Arial"/>
          <w:sz w:val="22"/>
          <w:szCs w:val="22"/>
        </w:rPr>
        <w:t xml:space="preserve"> security, </w:t>
      </w:r>
      <w:proofErr w:type="spellStart"/>
      <w:r w:rsidR="001730C3">
        <w:rPr>
          <w:rFonts w:ascii="Arial" w:hAnsi="Arial" w:cs="Arial"/>
          <w:sz w:val="22"/>
          <w:szCs w:val="22"/>
        </w:rPr>
        <w:t>SecDevOps</w:t>
      </w:r>
      <w:proofErr w:type="spellEnd"/>
      <w:r w:rsidR="001730C3">
        <w:rPr>
          <w:rFonts w:ascii="Arial" w:hAnsi="Arial" w:cs="Arial"/>
          <w:sz w:val="22"/>
          <w:szCs w:val="22"/>
        </w:rPr>
        <w:t xml:space="preserve">, </w:t>
      </w:r>
      <w:r w:rsidRPr="00CF3FEA">
        <w:rPr>
          <w:rFonts w:ascii="Arial" w:hAnsi="Arial" w:cs="Arial"/>
          <w:sz w:val="22"/>
          <w:szCs w:val="22"/>
        </w:rPr>
        <w:t>information security</w:t>
      </w:r>
      <w:r w:rsidR="001A6681" w:rsidRPr="00CF3FEA">
        <w:rPr>
          <w:rFonts w:ascii="Arial" w:hAnsi="Arial" w:cs="Arial"/>
          <w:sz w:val="22"/>
          <w:szCs w:val="22"/>
        </w:rPr>
        <w:t xml:space="preserve">, </w:t>
      </w:r>
      <w:r w:rsidR="000A634E" w:rsidRPr="00CF3FEA">
        <w:rPr>
          <w:rFonts w:ascii="Arial" w:hAnsi="Arial" w:cs="Arial"/>
          <w:sz w:val="22"/>
          <w:szCs w:val="22"/>
        </w:rPr>
        <w:t>regulatory compliance</w:t>
      </w:r>
      <w:r w:rsidR="001A6681" w:rsidRPr="00CF3FEA">
        <w:rPr>
          <w:rFonts w:ascii="Arial" w:hAnsi="Arial" w:cs="Arial"/>
          <w:sz w:val="22"/>
          <w:szCs w:val="22"/>
        </w:rPr>
        <w:t xml:space="preserve">, management, and </w:t>
      </w:r>
      <w:r w:rsidR="000A634E" w:rsidRPr="00CF3FEA">
        <w:rPr>
          <w:rFonts w:ascii="Arial" w:hAnsi="Arial" w:cs="Arial"/>
          <w:sz w:val="22"/>
          <w:szCs w:val="22"/>
        </w:rPr>
        <w:t>software development</w:t>
      </w:r>
      <w:r w:rsidRPr="00CF3FEA">
        <w:rPr>
          <w:rFonts w:ascii="Arial" w:hAnsi="Arial" w:cs="Arial"/>
          <w:sz w:val="22"/>
          <w:szCs w:val="22"/>
        </w:rPr>
        <w:t>.</w:t>
      </w:r>
      <w:r w:rsidR="00F1523E" w:rsidRPr="00CF3FEA">
        <w:rPr>
          <w:rFonts w:ascii="Arial" w:hAnsi="Arial" w:cs="Arial"/>
          <w:sz w:val="22"/>
          <w:szCs w:val="22"/>
        </w:rPr>
        <w:t xml:space="preserve">  I would like to build and manage another product</w:t>
      </w:r>
      <w:r w:rsidR="00CF4047">
        <w:rPr>
          <w:rFonts w:ascii="Arial" w:hAnsi="Arial" w:cs="Arial"/>
          <w:sz w:val="22"/>
          <w:szCs w:val="22"/>
        </w:rPr>
        <w:t>/</w:t>
      </w:r>
      <w:r w:rsidR="00F1523E" w:rsidRPr="00CF3FEA">
        <w:rPr>
          <w:rFonts w:ascii="Arial" w:hAnsi="Arial" w:cs="Arial"/>
          <w:sz w:val="22"/>
          <w:szCs w:val="22"/>
        </w:rPr>
        <w:t xml:space="preserve">application security team as I did at </w:t>
      </w:r>
      <w:r w:rsidR="0082260C">
        <w:rPr>
          <w:rFonts w:ascii="Arial" w:hAnsi="Arial" w:cs="Arial"/>
          <w:sz w:val="22"/>
          <w:szCs w:val="22"/>
        </w:rPr>
        <w:t xml:space="preserve">both Intel and </w:t>
      </w:r>
      <w:r w:rsidR="00F1523E" w:rsidRPr="00CF3FEA">
        <w:rPr>
          <w:rFonts w:ascii="Arial" w:hAnsi="Arial" w:cs="Arial"/>
          <w:sz w:val="22"/>
          <w:szCs w:val="22"/>
        </w:rPr>
        <w:t>McAfee.</w:t>
      </w:r>
    </w:p>
    <w:p w14:paraId="63D3E42A" w14:textId="77777777" w:rsidR="000A634E" w:rsidRPr="00CF3FEA" w:rsidRDefault="000A634E" w:rsidP="00C41079">
      <w:pPr>
        <w:jc w:val="both"/>
        <w:rPr>
          <w:rFonts w:ascii="Arial" w:hAnsi="Arial" w:cs="Arial"/>
          <w:sz w:val="22"/>
          <w:szCs w:val="22"/>
        </w:rPr>
      </w:pPr>
    </w:p>
    <w:p w14:paraId="52E4F8DF" w14:textId="77777777" w:rsidR="003C4C2C" w:rsidRPr="00CF3FEA" w:rsidRDefault="007268B0" w:rsidP="00C41079">
      <w:pPr>
        <w:jc w:val="both"/>
        <w:rPr>
          <w:rFonts w:ascii="Arial" w:hAnsi="Arial" w:cs="Arial"/>
          <w:sz w:val="22"/>
          <w:szCs w:val="22"/>
        </w:rPr>
      </w:pPr>
      <w:r w:rsidRPr="00CF3FEA">
        <w:rPr>
          <w:rFonts w:ascii="Arial" w:hAnsi="Arial" w:cs="Arial"/>
          <w:sz w:val="22"/>
          <w:szCs w:val="22"/>
        </w:rPr>
        <w:t>I am f</w:t>
      </w:r>
      <w:r w:rsidR="00B2715F" w:rsidRPr="00CF3FEA">
        <w:rPr>
          <w:rFonts w:ascii="Arial" w:hAnsi="Arial" w:cs="Arial"/>
          <w:sz w:val="22"/>
          <w:szCs w:val="22"/>
        </w:rPr>
        <w:t>luent in both business and technology. </w:t>
      </w:r>
      <w:r w:rsidR="003C4C2C" w:rsidRPr="00CF3FEA">
        <w:rPr>
          <w:rFonts w:ascii="Arial" w:hAnsi="Arial" w:cs="Arial"/>
          <w:sz w:val="22"/>
          <w:szCs w:val="22"/>
        </w:rPr>
        <w:t>I started my career coding enterprise security software solutions (Dev), then transitioned to interfacing with customers and convincing engineers what to build (PM), and finally focused on securing products and enterprise solutions in IT Operational, Public Cloud, and DevSecOps environments.</w:t>
      </w:r>
    </w:p>
    <w:p w14:paraId="352C6625" w14:textId="77777777" w:rsidR="003C4C2C" w:rsidRPr="00CF3FEA" w:rsidRDefault="003C4C2C" w:rsidP="00C41079">
      <w:pPr>
        <w:jc w:val="both"/>
        <w:rPr>
          <w:rFonts w:ascii="Arial" w:hAnsi="Arial" w:cs="Arial"/>
          <w:sz w:val="22"/>
          <w:szCs w:val="22"/>
        </w:rPr>
      </w:pPr>
    </w:p>
    <w:p w14:paraId="33526B3A" w14:textId="060FC145" w:rsidR="005D298F" w:rsidRPr="00CF3FEA" w:rsidRDefault="005D298F" w:rsidP="00C41079">
      <w:pPr>
        <w:jc w:val="both"/>
        <w:rPr>
          <w:rFonts w:ascii="Arial" w:hAnsi="Arial" w:cs="Arial"/>
          <w:sz w:val="22"/>
          <w:szCs w:val="22"/>
        </w:rPr>
      </w:pPr>
      <w:r w:rsidRPr="00CF3FEA">
        <w:rPr>
          <w:rFonts w:ascii="Arial" w:hAnsi="Arial" w:cs="Arial"/>
          <w:sz w:val="22"/>
          <w:szCs w:val="22"/>
        </w:rPr>
        <w:t xml:space="preserve">As a people manager, I have </w:t>
      </w:r>
      <w:r w:rsidR="0020572D" w:rsidRPr="00CF3FEA">
        <w:rPr>
          <w:rFonts w:ascii="Arial" w:hAnsi="Arial" w:cs="Arial"/>
          <w:sz w:val="22"/>
          <w:szCs w:val="22"/>
        </w:rPr>
        <w:t xml:space="preserve">directly </w:t>
      </w:r>
      <w:r w:rsidRPr="00CF3FEA">
        <w:rPr>
          <w:rFonts w:ascii="Arial" w:hAnsi="Arial" w:cs="Arial"/>
          <w:sz w:val="22"/>
          <w:szCs w:val="22"/>
        </w:rPr>
        <w:t xml:space="preserve">managed teams </w:t>
      </w:r>
      <w:r w:rsidR="00010E85">
        <w:rPr>
          <w:rFonts w:ascii="Arial" w:hAnsi="Arial" w:cs="Arial"/>
          <w:sz w:val="22"/>
          <w:szCs w:val="22"/>
        </w:rPr>
        <w:t xml:space="preserve">of </w:t>
      </w:r>
      <w:r w:rsidRPr="00CF3FEA">
        <w:rPr>
          <w:rFonts w:ascii="Arial" w:hAnsi="Arial" w:cs="Arial"/>
          <w:sz w:val="22"/>
          <w:szCs w:val="22"/>
        </w:rPr>
        <w:t xml:space="preserve">16 </w:t>
      </w:r>
      <w:r w:rsidR="007E69E3" w:rsidRPr="00CF3FEA">
        <w:rPr>
          <w:rFonts w:ascii="Arial" w:hAnsi="Arial" w:cs="Arial"/>
          <w:sz w:val="22"/>
          <w:szCs w:val="22"/>
        </w:rPr>
        <w:t>engineers</w:t>
      </w:r>
      <w:r w:rsidR="00CF4047">
        <w:rPr>
          <w:rFonts w:ascii="Arial" w:hAnsi="Arial" w:cs="Arial"/>
          <w:sz w:val="22"/>
          <w:szCs w:val="22"/>
        </w:rPr>
        <w:t>, 16</w:t>
      </w:r>
      <w:r w:rsidR="00695D94">
        <w:rPr>
          <w:rFonts w:ascii="Arial" w:hAnsi="Arial" w:cs="Arial"/>
          <w:sz w:val="22"/>
          <w:szCs w:val="22"/>
        </w:rPr>
        <w:t xml:space="preserve"> directors</w:t>
      </w:r>
      <w:r w:rsidR="00CF4047">
        <w:rPr>
          <w:rFonts w:ascii="Arial" w:hAnsi="Arial" w:cs="Arial"/>
          <w:sz w:val="22"/>
          <w:szCs w:val="22"/>
        </w:rPr>
        <w:t xml:space="preserve">, and </w:t>
      </w:r>
      <w:r w:rsidR="002E6D16">
        <w:rPr>
          <w:rFonts w:ascii="Arial" w:hAnsi="Arial" w:cs="Arial"/>
          <w:sz w:val="22"/>
          <w:szCs w:val="22"/>
        </w:rPr>
        <w:t>satellite teams of 120+ security architects</w:t>
      </w:r>
      <w:r w:rsidR="00CD0C4D">
        <w:rPr>
          <w:rFonts w:ascii="Arial" w:hAnsi="Arial" w:cs="Arial"/>
          <w:sz w:val="22"/>
          <w:szCs w:val="22"/>
        </w:rPr>
        <w:t xml:space="preserve"> located worldwide</w:t>
      </w:r>
      <w:r w:rsidR="002E6D16">
        <w:rPr>
          <w:rFonts w:ascii="Arial" w:hAnsi="Arial" w:cs="Arial"/>
          <w:sz w:val="22"/>
          <w:szCs w:val="22"/>
        </w:rPr>
        <w:t xml:space="preserve">.  </w:t>
      </w:r>
      <w:r w:rsidR="009E3F36" w:rsidRPr="00CF3FEA">
        <w:rPr>
          <w:rFonts w:ascii="Arial" w:hAnsi="Arial" w:cs="Arial"/>
          <w:sz w:val="22"/>
          <w:szCs w:val="22"/>
        </w:rPr>
        <w:t xml:space="preserve">I am </w:t>
      </w:r>
      <w:r w:rsidR="00050DB7" w:rsidRPr="00CF3FEA">
        <w:rPr>
          <w:rFonts w:ascii="Arial" w:hAnsi="Arial" w:cs="Arial"/>
          <w:sz w:val="22"/>
          <w:szCs w:val="22"/>
        </w:rPr>
        <w:t>willing</w:t>
      </w:r>
      <w:r w:rsidR="009E3F36" w:rsidRPr="00CF3FEA">
        <w:rPr>
          <w:rFonts w:ascii="Arial" w:hAnsi="Arial" w:cs="Arial"/>
          <w:sz w:val="22"/>
          <w:szCs w:val="22"/>
        </w:rPr>
        <w:t xml:space="preserve"> to travel </w:t>
      </w:r>
      <w:r w:rsidR="00050DB7" w:rsidRPr="00CF3FEA">
        <w:rPr>
          <w:rFonts w:ascii="Arial" w:hAnsi="Arial" w:cs="Arial"/>
          <w:sz w:val="22"/>
          <w:szCs w:val="22"/>
        </w:rPr>
        <w:t>up to 30</w:t>
      </w:r>
      <w:r w:rsidR="009E3F36" w:rsidRPr="00CF3FEA">
        <w:rPr>
          <w:rFonts w:ascii="Arial" w:hAnsi="Arial" w:cs="Arial"/>
          <w:sz w:val="22"/>
          <w:szCs w:val="22"/>
        </w:rPr>
        <w:t xml:space="preserve">% of the time and have successfully telecommuted for </w:t>
      </w:r>
      <w:r w:rsidR="00050DB7" w:rsidRPr="00CF3FEA">
        <w:rPr>
          <w:rFonts w:ascii="Arial" w:hAnsi="Arial" w:cs="Arial"/>
          <w:sz w:val="22"/>
          <w:szCs w:val="22"/>
        </w:rPr>
        <w:t xml:space="preserve">many </w:t>
      </w:r>
      <w:r w:rsidR="009E3F36" w:rsidRPr="00CF3FEA">
        <w:rPr>
          <w:rFonts w:ascii="Arial" w:hAnsi="Arial" w:cs="Arial"/>
          <w:sz w:val="22"/>
          <w:szCs w:val="22"/>
        </w:rPr>
        <w:t>years.</w:t>
      </w:r>
    </w:p>
    <w:p w14:paraId="7BE84CAF" w14:textId="77777777" w:rsidR="007D23C0" w:rsidRPr="00CF3FEA" w:rsidRDefault="007D23C0" w:rsidP="007D23C0">
      <w:pPr>
        <w:jc w:val="both"/>
        <w:rPr>
          <w:rFonts w:ascii="Arial" w:hAnsi="Arial" w:cs="Arial"/>
          <w:sz w:val="22"/>
          <w:szCs w:val="22"/>
        </w:rPr>
      </w:pPr>
    </w:p>
    <w:p w14:paraId="2621D585" w14:textId="27F758A1" w:rsidR="00AF1F98" w:rsidRPr="00CF3FEA" w:rsidRDefault="00AF1F98" w:rsidP="00AF1F98">
      <w:pPr>
        <w:jc w:val="both"/>
        <w:rPr>
          <w:rFonts w:ascii="Arial" w:hAnsi="Arial" w:cs="Arial"/>
          <w:sz w:val="22"/>
          <w:szCs w:val="22"/>
        </w:rPr>
      </w:pPr>
      <w:r>
        <w:rPr>
          <w:rFonts w:ascii="Arial" w:hAnsi="Arial" w:cs="Arial"/>
          <w:sz w:val="22"/>
          <w:szCs w:val="22"/>
        </w:rPr>
        <w:t xml:space="preserve">As a security architect, I have </w:t>
      </w:r>
      <w:r w:rsidR="0029564F">
        <w:rPr>
          <w:rFonts w:ascii="Arial" w:hAnsi="Arial" w:cs="Arial"/>
          <w:sz w:val="22"/>
          <w:szCs w:val="22"/>
        </w:rPr>
        <w:t>all</w:t>
      </w:r>
      <w:r>
        <w:rPr>
          <w:rFonts w:ascii="Arial" w:hAnsi="Arial" w:cs="Arial"/>
          <w:sz w:val="22"/>
          <w:szCs w:val="22"/>
        </w:rPr>
        <w:t xml:space="preserve"> the proper certifications, am knowledgeable on all the security standards and regulations, am familiar with many product and IT security tools, and regularly use AWS, common operating systems, and network technologies.</w:t>
      </w:r>
      <w:r w:rsidR="00C75620">
        <w:rPr>
          <w:rFonts w:ascii="Arial" w:hAnsi="Arial" w:cs="Arial"/>
          <w:sz w:val="22"/>
          <w:szCs w:val="22"/>
        </w:rPr>
        <w:t xml:space="preserve">  I frequently mentor security architects on the Security Development Lifecycle (SDL) and conduct security architecture reviews and threat mode</w:t>
      </w:r>
      <w:r w:rsidR="00624A7D">
        <w:rPr>
          <w:rFonts w:ascii="Arial" w:hAnsi="Arial" w:cs="Arial"/>
          <w:sz w:val="22"/>
          <w:szCs w:val="22"/>
        </w:rPr>
        <w:t>l</w:t>
      </w:r>
      <w:r w:rsidR="00C75620">
        <w:rPr>
          <w:rFonts w:ascii="Arial" w:hAnsi="Arial" w:cs="Arial"/>
          <w:sz w:val="22"/>
          <w:szCs w:val="22"/>
        </w:rPr>
        <w:t>ling.</w:t>
      </w:r>
      <w:bookmarkStart w:id="2" w:name="_GoBack"/>
      <w:bookmarkEnd w:id="2"/>
    </w:p>
    <w:p w14:paraId="7B0909AF" w14:textId="77777777" w:rsidR="00AF1F98" w:rsidRPr="00CF3FEA" w:rsidRDefault="00AF1F98" w:rsidP="00AF1F98">
      <w:pPr>
        <w:jc w:val="both"/>
        <w:rPr>
          <w:rFonts w:ascii="Arial" w:hAnsi="Arial" w:cs="Arial"/>
          <w:sz w:val="22"/>
          <w:szCs w:val="22"/>
        </w:rPr>
      </w:pPr>
    </w:p>
    <w:p w14:paraId="6BBBE4EA" w14:textId="28DEB394" w:rsidR="009A7D17" w:rsidRPr="00CF3FEA" w:rsidRDefault="007D23C0" w:rsidP="007D23C0">
      <w:pPr>
        <w:jc w:val="both"/>
        <w:rPr>
          <w:rFonts w:ascii="Arial" w:hAnsi="Arial" w:cs="Arial"/>
          <w:sz w:val="22"/>
          <w:szCs w:val="22"/>
        </w:rPr>
      </w:pPr>
      <w:r w:rsidRPr="00CF3FEA">
        <w:rPr>
          <w:rFonts w:ascii="Arial" w:hAnsi="Arial" w:cs="Arial"/>
          <w:sz w:val="22"/>
          <w:szCs w:val="22"/>
        </w:rPr>
        <w:t>I have an MS degree in Electrical and Computer Engineering.  I am working towards my PhD in Applied Mathematics.</w:t>
      </w:r>
      <w:r w:rsidR="00156F43">
        <w:rPr>
          <w:rFonts w:ascii="Arial" w:hAnsi="Arial" w:cs="Arial"/>
          <w:sz w:val="22"/>
          <w:szCs w:val="22"/>
        </w:rPr>
        <w:t xml:space="preserve">  </w:t>
      </w:r>
      <w:r w:rsidR="00A82C59">
        <w:rPr>
          <w:rFonts w:ascii="Arial" w:hAnsi="Arial" w:cs="Arial"/>
          <w:sz w:val="22"/>
          <w:szCs w:val="22"/>
        </w:rPr>
        <w:t xml:space="preserve">I am writing a book on </w:t>
      </w:r>
      <w:r w:rsidR="00F553CF">
        <w:rPr>
          <w:rFonts w:ascii="Arial" w:hAnsi="Arial" w:cs="Arial"/>
          <w:sz w:val="22"/>
          <w:szCs w:val="22"/>
        </w:rPr>
        <w:t xml:space="preserve">the Agile SDL and the Product Security Maturity Model.  </w:t>
      </w:r>
      <w:r w:rsidR="00156F43" w:rsidRPr="00CF3FEA">
        <w:rPr>
          <w:rFonts w:ascii="Arial" w:hAnsi="Arial" w:cs="Arial"/>
          <w:sz w:val="22"/>
          <w:szCs w:val="22"/>
        </w:rPr>
        <w:t>As a finisher, I have run 100</w:t>
      </w:r>
      <w:r w:rsidR="000951AC">
        <w:rPr>
          <w:rFonts w:ascii="Arial" w:hAnsi="Arial" w:cs="Arial"/>
          <w:sz w:val="22"/>
          <w:szCs w:val="22"/>
        </w:rPr>
        <w:t>+</w:t>
      </w:r>
      <w:r w:rsidR="00156F43" w:rsidRPr="00CF3FEA">
        <w:rPr>
          <w:rFonts w:ascii="Arial" w:hAnsi="Arial" w:cs="Arial"/>
          <w:sz w:val="22"/>
          <w:szCs w:val="22"/>
        </w:rPr>
        <w:t xml:space="preserve"> marathons and ultras in the past 7 years, including two 100-mile trail runs.</w:t>
      </w:r>
      <w:r w:rsidR="00251362">
        <w:rPr>
          <w:rFonts w:ascii="Arial" w:hAnsi="Arial" w:cs="Arial"/>
          <w:sz w:val="22"/>
          <w:szCs w:val="22"/>
        </w:rPr>
        <w:t xml:space="preserve">  </w:t>
      </w:r>
      <w:r w:rsidR="009A7D17">
        <w:rPr>
          <w:rFonts w:ascii="Arial" w:hAnsi="Arial" w:cs="Arial"/>
          <w:sz w:val="22"/>
          <w:szCs w:val="22"/>
        </w:rPr>
        <w:t xml:space="preserve">My </w:t>
      </w:r>
      <w:hyperlink r:id="rId8" w:history="1">
        <w:proofErr w:type="spellStart"/>
        <w:r w:rsidR="00B34992" w:rsidRPr="00B34992">
          <w:rPr>
            <w:rStyle w:val="Hyperlink"/>
            <w:rFonts w:ascii="Arial" w:hAnsi="Arial" w:cs="Arial"/>
            <w:sz w:val="22"/>
            <w:szCs w:val="22"/>
          </w:rPr>
          <w:t>Clifton</w:t>
        </w:r>
        <w:r w:rsidR="009A7D17" w:rsidRPr="00B34992">
          <w:rPr>
            <w:rStyle w:val="Hyperlink"/>
            <w:rFonts w:ascii="Arial" w:hAnsi="Arial" w:cs="Arial"/>
            <w:sz w:val="22"/>
            <w:szCs w:val="22"/>
          </w:rPr>
          <w:t>Strength</w:t>
        </w:r>
        <w:r w:rsidR="00B34992" w:rsidRPr="00B34992">
          <w:rPr>
            <w:rStyle w:val="Hyperlink"/>
            <w:rFonts w:ascii="Arial" w:hAnsi="Arial" w:cs="Arial"/>
            <w:sz w:val="22"/>
            <w:szCs w:val="22"/>
          </w:rPr>
          <w:t>s</w:t>
        </w:r>
        <w:proofErr w:type="spellEnd"/>
      </w:hyperlink>
      <w:r w:rsidR="009A7D17">
        <w:rPr>
          <w:rFonts w:ascii="Arial" w:hAnsi="Arial" w:cs="Arial"/>
          <w:sz w:val="22"/>
          <w:szCs w:val="22"/>
        </w:rPr>
        <w:t xml:space="preserve"> </w:t>
      </w:r>
      <w:r w:rsidR="000F69F5">
        <w:rPr>
          <w:rFonts w:ascii="Arial" w:hAnsi="Arial" w:cs="Arial"/>
          <w:sz w:val="22"/>
          <w:szCs w:val="22"/>
        </w:rPr>
        <w:t xml:space="preserve">top </w:t>
      </w:r>
      <w:r w:rsidR="009A7D17">
        <w:rPr>
          <w:rFonts w:ascii="Arial" w:hAnsi="Arial" w:cs="Arial"/>
          <w:sz w:val="22"/>
          <w:szCs w:val="22"/>
        </w:rPr>
        <w:t>5 talents are: Strategic, Learner, Achiever, Relator, and Discipline.</w:t>
      </w:r>
    </w:p>
    <w:p w14:paraId="48126875" w14:textId="77777777" w:rsidR="003C4080" w:rsidRPr="00CF3FEA" w:rsidRDefault="003C4080" w:rsidP="00C41079">
      <w:pPr>
        <w:jc w:val="both"/>
        <w:rPr>
          <w:rFonts w:ascii="Arial" w:hAnsi="Arial" w:cs="Arial"/>
          <w:sz w:val="22"/>
          <w:szCs w:val="22"/>
        </w:rPr>
      </w:pPr>
    </w:p>
    <w:p w14:paraId="053E2613" w14:textId="1DE1B03C" w:rsidR="004E615F" w:rsidRPr="00CF3FEA" w:rsidRDefault="005B270B" w:rsidP="00C41079">
      <w:pPr>
        <w:jc w:val="both"/>
        <w:rPr>
          <w:rFonts w:ascii="Arial" w:hAnsi="Arial" w:cs="Arial"/>
          <w:sz w:val="22"/>
          <w:szCs w:val="22"/>
        </w:rPr>
      </w:pPr>
      <w:r w:rsidRPr="00CF3FEA">
        <w:rPr>
          <w:rFonts w:ascii="Arial" w:hAnsi="Arial" w:cs="Arial"/>
          <w:sz w:val="22"/>
          <w:szCs w:val="22"/>
        </w:rPr>
        <w:t xml:space="preserve">I feel I could hit the ground running </w:t>
      </w:r>
      <w:r w:rsidR="00083DB0" w:rsidRPr="00CF3FEA">
        <w:rPr>
          <w:rFonts w:ascii="Arial" w:hAnsi="Arial" w:cs="Arial"/>
          <w:sz w:val="22"/>
          <w:szCs w:val="22"/>
        </w:rPr>
        <w:t xml:space="preserve">as a </w:t>
      </w:r>
      <w:r w:rsidR="00E95DA5" w:rsidRPr="00CF3FEA">
        <w:rPr>
          <w:rFonts w:ascii="Arial" w:hAnsi="Arial" w:cs="Arial"/>
          <w:sz w:val="22"/>
          <w:szCs w:val="22"/>
        </w:rPr>
        <w:t xml:space="preserve">Director </w:t>
      </w:r>
      <w:r w:rsidR="00250F18" w:rsidRPr="00CF3FEA">
        <w:rPr>
          <w:rFonts w:ascii="Arial" w:hAnsi="Arial" w:cs="Arial"/>
          <w:sz w:val="22"/>
          <w:szCs w:val="22"/>
        </w:rPr>
        <w:t xml:space="preserve">of </w:t>
      </w:r>
      <w:r w:rsidR="00AF1F98">
        <w:rPr>
          <w:rFonts w:ascii="Arial" w:hAnsi="Arial" w:cs="Arial"/>
          <w:sz w:val="22"/>
          <w:szCs w:val="22"/>
        </w:rPr>
        <w:t>Product</w:t>
      </w:r>
      <w:r w:rsidR="00250F18" w:rsidRPr="00CF3FEA">
        <w:rPr>
          <w:rFonts w:ascii="Arial" w:hAnsi="Arial" w:cs="Arial"/>
          <w:sz w:val="22"/>
          <w:szCs w:val="22"/>
        </w:rPr>
        <w:t xml:space="preserve"> Security </w:t>
      </w:r>
      <w:r w:rsidR="00E61A1E">
        <w:rPr>
          <w:rFonts w:ascii="Arial" w:hAnsi="Arial" w:cs="Arial"/>
          <w:sz w:val="22"/>
          <w:szCs w:val="22"/>
        </w:rPr>
        <w:t xml:space="preserve">or Senior </w:t>
      </w:r>
      <w:r w:rsidR="0053740A">
        <w:rPr>
          <w:rFonts w:ascii="Arial" w:hAnsi="Arial" w:cs="Arial"/>
          <w:sz w:val="22"/>
          <w:szCs w:val="22"/>
        </w:rPr>
        <w:t xml:space="preserve">Product </w:t>
      </w:r>
      <w:r w:rsidR="00E61A1E">
        <w:rPr>
          <w:rFonts w:ascii="Arial" w:hAnsi="Arial" w:cs="Arial"/>
          <w:sz w:val="22"/>
          <w:szCs w:val="22"/>
        </w:rPr>
        <w:t xml:space="preserve">Security Architect </w:t>
      </w:r>
      <w:r w:rsidR="00E95DA5" w:rsidRPr="00CF3FEA">
        <w:rPr>
          <w:rFonts w:ascii="Arial" w:hAnsi="Arial" w:cs="Arial"/>
          <w:sz w:val="22"/>
          <w:szCs w:val="22"/>
        </w:rPr>
        <w:t xml:space="preserve">within your organization.  </w:t>
      </w:r>
      <w:r w:rsidR="00232AD7" w:rsidRPr="00CF3FEA">
        <w:rPr>
          <w:rFonts w:ascii="Arial" w:hAnsi="Arial" w:cs="Arial"/>
          <w:sz w:val="22"/>
          <w:szCs w:val="22"/>
        </w:rPr>
        <w:t xml:space="preserve">Please consider me seriously for this position.  </w:t>
      </w:r>
      <w:r w:rsidR="000540E2" w:rsidRPr="00CF3FEA">
        <w:rPr>
          <w:rFonts w:ascii="Arial" w:hAnsi="Arial" w:cs="Arial"/>
          <w:sz w:val="22"/>
          <w:szCs w:val="22"/>
        </w:rPr>
        <w:t xml:space="preserve">I look forward to hearing </w:t>
      </w:r>
      <w:r w:rsidR="00A67C74" w:rsidRPr="00CF3FEA">
        <w:rPr>
          <w:rFonts w:ascii="Arial" w:hAnsi="Arial" w:cs="Arial"/>
          <w:sz w:val="22"/>
          <w:szCs w:val="22"/>
        </w:rPr>
        <w:t xml:space="preserve">back </w:t>
      </w:r>
      <w:r w:rsidR="000540E2" w:rsidRPr="00CF3FEA">
        <w:rPr>
          <w:rFonts w:ascii="Arial" w:hAnsi="Arial" w:cs="Arial"/>
          <w:sz w:val="22"/>
          <w:szCs w:val="22"/>
        </w:rPr>
        <w:t xml:space="preserve">from you </w:t>
      </w:r>
      <w:r w:rsidR="00C8358E" w:rsidRPr="00CF3FEA">
        <w:rPr>
          <w:rFonts w:ascii="Arial" w:hAnsi="Arial" w:cs="Arial"/>
          <w:sz w:val="22"/>
          <w:szCs w:val="22"/>
        </w:rPr>
        <w:t>soon</w:t>
      </w:r>
      <w:r w:rsidR="000540E2" w:rsidRPr="00CF3FEA">
        <w:rPr>
          <w:rFonts w:ascii="Arial" w:hAnsi="Arial" w:cs="Arial"/>
          <w:sz w:val="22"/>
          <w:szCs w:val="22"/>
        </w:rPr>
        <w:t>.</w:t>
      </w:r>
    </w:p>
    <w:p w14:paraId="3C476B03" w14:textId="77777777" w:rsidR="004E615F" w:rsidRPr="00CF3FEA" w:rsidRDefault="004E615F" w:rsidP="004E615F">
      <w:pPr>
        <w:rPr>
          <w:rFonts w:ascii="Arial" w:hAnsi="Arial" w:cs="Arial"/>
          <w:sz w:val="22"/>
          <w:szCs w:val="22"/>
        </w:rPr>
      </w:pPr>
    </w:p>
    <w:p w14:paraId="1AE13034" w14:textId="77777777" w:rsidR="00232AD7" w:rsidRPr="00CF3FEA" w:rsidRDefault="004E615F" w:rsidP="004E615F">
      <w:pPr>
        <w:rPr>
          <w:rFonts w:ascii="Arial" w:hAnsi="Arial" w:cs="Arial"/>
          <w:sz w:val="22"/>
          <w:szCs w:val="22"/>
        </w:rPr>
      </w:pPr>
      <w:r w:rsidRPr="00CF3FEA">
        <w:rPr>
          <w:rFonts w:ascii="Arial" w:hAnsi="Arial" w:cs="Arial"/>
          <w:sz w:val="22"/>
          <w:szCs w:val="22"/>
        </w:rPr>
        <w:t xml:space="preserve">With </w:t>
      </w:r>
      <w:r w:rsidR="00F309A8" w:rsidRPr="00CF3FEA">
        <w:rPr>
          <w:rFonts w:ascii="Arial" w:hAnsi="Arial" w:cs="Arial"/>
          <w:sz w:val="22"/>
          <w:szCs w:val="22"/>
        </w:rPr>
        <w:t xml:space="preserve">my </w:t>
      </w:r>
      <w:r w:rsidR="00067A3C" w:rsidRPr="00CF3FEA">
        <w:rPr>
          <w:rFonts w:ascii="Arial" w:hAnsi="Arial" w:cs="Arial"/>
          <w:sz w:val="22"/>
          <w:szCs w:val="22"/>
        </w:rPr>
        <w:t>b</w:t>
      </w:r>
      <w:r w:rsidRPr="00CF3FEA">
        <w:rPr>
          <w:rFonts w:ascii="Arial" w:hAnsi="Arial" w:cs="Arial"/>
          <w:sz w:val="22"/>
          <w:szCs w:val="22"/>
        </w:rPr>
        <w:t>est regards,</w:t>
      </w:r>
    </w:p>
    <w:p w14:paraId="4C02F3C3" w14:textId="77777777" w:rsidR="00232AD7" w:rsidRPr="00CF3FEA" w:rsidRDefault="00232AD7" w:rsidP="004E615F">
      <w:pPr>
        <w:rPr>
          <w:rFonts w:ascii="Arial" w:hAnsi="Arial" w:cs="Arial"/>
          <w:sz w:val="22"/>
          <w:szCs w:val="22"/>
        </w:rPr>
      </w:pPr>
    </w:p>
    <w:p w14:paraId="16C5CAD3" w14:textId="52C1ABB5" w:rsidR="001B6911" w:rsidRDefault="004E615F" w:rsidP="004E615F">
      <w:pPr>
        <w:rPr>
          <w:rFonts w:ascii="Arial" w:hAnsi="Arial" w:cs="Arial"/>
          <w:sz w:val="22"/>
          <w:szCs w:val="22"/>
        </w:rPr>
      </w:pPr>
      <w:r w:rsidRPr="00CF3FEA">
        <w:rPr>
          <w:rFonts w:ascii="Arial" w:hAnsi="Arial" w:cs="Arial"/>
          <w:sz w:val="22"/>
          <w:szCs w:val="22"/>
        </w:rPr>
        <w:t>Harold Toomey</w:t>
      </w:r>
      <w:bookmarkEnd w:id="0"/>
      <w:bookmarkEnd w:id="1"/>
    </w:p>
    <w:sectPr w:rsidR="001B6911" w:rsidSect="00183253">
      <w:footerReference w:type="default" r:id="rId9"/>
      <w:pgSz w:w="12240" w:h="15840"/>
      <w:pgMar w:top="1080" w:right="126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0D7D" w14:textId="77777777" w:rsidR="00E325D4" w:rsidRDefault="00E325D4">
      <w:r>
        <w:separator/>
      </w:r>
    </w:p>
  </w:endnote>
  <w:endnote w:type="continuationSeparator" w:id="0">
    <w:p w14:paraId="05348C0F" w14:textId="77777777" w:rsidR="00E325D4" w:rsidRDefault="00E3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5C68" w14:textId="094B8495" w:rsidR="005769F0" w:rsidRPr="00890B63" w:rsidRDefault="005769F0" w:rsidP="00461F8D">
    <w:pPr>
      <w:pStyle w:val="Footer"/>
      <w:framePr w:wrap="around" w:vAnchor="text" w:hAnchor="page" w:x="10066" w:y="21"/>
      <w:rPr>
        <w:rStyle w:val="PageNumber"/>
        <w:rFonts w:ascii="Arial" w:hAnsi="Arial" w:cs="Arial"/>
      </w:rPr>
    </w:pPr>
  </w:p>
  <w:p w14:paraId="116FE092" w14:textId="5B68DF6C" w:rsidR="005769F0" w:rsidRPr="00890B63" w:rsidRDefault="005769F0" w:rsidP="00890B63">
    <w:pPr>
      <w:pStyle w:val="Footer"/>
      <w:pBdr>
        <w:top w:val="single" w:sz="6" w:space="1" w:color="auto"/>
      </w:pBdr>
      <w:shd w:val="pct5" w:color="auto" w:fill="auto"/>
      <w:tabs>
        <w:tab w:val="clear" w:pos="8640"/>
        <w:tab w:val="center" w:pos="5040"/>
        <w:tab w:val="right" w:pos="9720"/>
      </w:tabs>
      <w:rPr>
        <w:rFonts w:ascii="Arial" w:hAnsi="Arial" w:cs="Arial"/>
        <w:sz w:val="22"/>
        <w:szCs w:val="22"/>
      </w:rPr>
    </w:pPr>
    <w:r w:rsidRPr="00890B63">
      <w:rPr>
        <w:rFonts w:ascii="Arial" w:hAnsi="Arial" w:cs="Arial"/>
        <w:kern w:val="2"/>
        <w:sz w:val="22"/>
        <w:szCs w:val="22"/>
      </w:rPr>
      <w:t>Cover Letter</w:t>
    </w:r>
    <w:r w:rsidRPr="00890B63">
      <w:rPr>
        <w:rStyle w:val="PageNumber"/>
        <w:rFonts w:ascii="Arial" w:hAnsi="Arial" w:cs="Arial"/>
        <w:sz w:val="22"/>
        <w:szCs w:val="22"/>
      </w:rPr>
      <w:t xml:space="preserve"> for Harold Toomey</w:t>
    </w:r>
    <w:r w:rsidR="00890B63">
      <w:rPr>
        <w:rStyle w:val="PageNumber"/>
        <w:rFonts w:ascii="Arial" w:hAnsi="Arial" w:cs="Arial"/>
        <w:sz w:val="22"/>
        <w:szCs w:val="22"/>
      </w:rPr>
      <w:tab/>
    </w:r>
    <w:r w:rsidR="00890B63">
      <w:rPr>
        <w:rStyle w:val="PageNumber"/>
        <w:rFonts w:ascii="Arial" w:hAnsi="Arial" w:cs="Arial"/>
        <w:sz w:val="22"/>
        <w:szCs w:val="22"/>
      </w:rPr>
      <w:tab/>
    </w:r>
    <w:r w:rsidR="00890B63">
      <w:rPr>
        <w:rStyle w:val="PageNumber"/>
        <w:rFonts w:ascii="Arial" w:hAnsi="Arial" w:cs="Arial"/>
        <w:sz w:val="22"/>
        <w:szCs w:val="22"/>
      </w:rPr>
      <w:tab/>
      <w:t xml:space="preserve">            </w:t>
    </w:r>
    <w:r w:rsidR="00890B63">
      <w:rPr>
        <w:rFonts w:ascii="Arial" w:hAnsi="Arial" w:cs="Arial"/>
        <w:sz w:val="22"/>
        <w:szCs w:val="22"/>
      </w:rPr>
      <w:t xml:space="preserve">Rev. </w:t>
    </w:r>
    <w:r w:rsidR="00890B63" w:rsidRPr="00CF3FEA">
      <w:rPr>
        <w:rFonts w:ascii="Arial" w:hAnsi="Arial" w:cs="Arial"/>
        <w:sz w:val="22"/>
        <w:szCs w:val="22"/>
      </w:rPr>
      <w:t>190</w:t>
    </w:r>
    <w:r w:rsidR="00AF1F98">
      <w:rPr>
        <w:rFonts w:ascii="Arial" w:hAnsi="Arial" w:cs="Arial"/>
        <w:sz w:val="22"/>
        <w:szCs w:val="22"/>
      </w:rPr>
      <w:t>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22D9" w14:textId="77777777" w:rsidR="00E325D4" w:rsidRDefault="00E325D4">
      <w:r>
        <w:separator/>
      </w:r>
    </w:p>
  </w:footnote>
  <w:footnote w:type="continuationSeparator" w:id="0">
    <w:p w14:paraId="721661AB" w14:textId="77777777" w:rsidR="00E325D4" w:rsidRDefault="00E3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C72CD"/>
    <w:multiLevelType w:val="hybridMultilevel"/>
    <w:tmpl w:val="D03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D93A5E"/>
    <w:multiLevelType w:val="hybridMultilevel"/>
    <w:tmpl w:val="EE189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19237F"/>
    <w:multiLevelType w:val="hybridMultilevel"/>
    <w:tmpl w:val="0A2A6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15F"/>
    <w:rsid w:val="00010E85"/>
    <w:rsid w:val="00011D84"/>
    <w:rsid w:val="0001341B"/>
    <w:rsid w:val="000148B5"/>
    <w:rsid w:val="00050DB7"/>
    <w:rsid w:val="000540E2"/>
    <w:rsid w:val="00067A3C"/>
    <w:rsid w:val="000705BE"/>
    <w:rsid w:val="00076E61"/>
    <w:rsid w:val="00077BBB"/>
    <w:rsid w:val="00080D68"/>
    <w:rsid w:val="00083DB0"/>
    <w:rsid w:val="00090ABB"/>
    <w:rsid w:val="000951AC"/>
    <w:rsid w:val="000A1669"/>
    <w:rsid w:val="000A634E"/>
    <w:rsid w:val="000B0A43"/>
    <w:rsid w:val="000B1703"/>
    <w:rsid w:val="000B2E3A"/>
    <w:rsid w:val="000B59A8"/>
    <w:rsid w:val="000B6D10"/>
    <w:rsid w:val="000B7689"/>
    <w:rsid w:val="000C708C"/>
    <w:rsid w:val="000D23EC"/>
    <w:rsid w:val="000D74BA"/>
    <w:rsid w:val="000E0B06"/>
    <w:rsid w:val="000E5309"/>
    <w:rsid w:val="000F422D"/>
    <w:rsid w:val="000F69F5"/>
    <w:rsid w:val="00116726"/>
    <w:rsid w:val="00124805"/>
    <w:rsid w:val="00137FE9"/>
    <w:rsid w:val="001447C4"/>
    <w:rsid w:val="001530FF"/>
    <w:rsid w:val="00156F43"/>
    <w:rsid w:val="0016150F"/>
    <w:rsid w:val="00162D26"/>
    <w:rsid w:val="001652F4"/>
    <w:rsid w:val="001730C3"/>
    <w:rsid w:val="00173613"/>
    <w:rsid w:val="001769D3"/>
    <w:rsid w:val="00183253"/>
    <w:rsid w:val="00186BA1"/>
    <w:rsid w:val="001903FE"/>
    <w:rsid w:val="00192938"/>
    <w:rsid w:val="001A3873"/>
    <w:rsid w:val="001A4B18"/>
    <w:rsid w:val="001A56D0"/>
    <w:rsid w:val="001A6681"/>
    <w:rsid w:val="001A6E14"/>
    <w:rsid w:val="001B0C39"/>
    <w:rsid w:val="001B6911"/>
    <w:rsid w:val="001C0396"/>
    <w:rsid w:val="001C0F99"/>
    <w:rsid w:val="001C3003"/>
    <w:rsid w:val="001D217D"/>
    <w:rsid w:val="001D4197"/>
    <w:rsid w:val="001D4FCD"/>
    <w:rsid w:val="001F2142"/>
    <w:rsid w:val="0020485A"/>
    <w:rsid w:val="00205584"/>
    <w:rsid w:val="0020572D"/>
    <w:rsid w:val="00206BCA"/>
    <w:rsid w:val="00210FFF"/>
    <w:rsid w:val="00214052"/>
    <w:rsid w:val="002148A1"/>
    <w:rsid w:val="0022063B"/>
    <w:rsid w:val="00222562"/>
    <w:rsid w:val="00226B18"/>
    <w:rsid w:val="00230AAC"/>
    <w:rsid w:val="002323E8"/>
    <w:rsid w:val="00232AD7"/>
    <w:rsid w:val="00232E6A"/>
    <w:rsid w:val="00241F58"/>
    <w:rsid w:val="002438D2"/>
    <w:rsid w:val="00244286"/>
    <w:rsid w:val="00250F18"/>
    <w:rsid w:val="00251362"/>
    <w:rsid w:val="00252E7C"/>
    <w:rsid w:val="002547C8"/>
    <w:rsid w:val="00257956"/>
    <w:rsid w:val="002675FF"/>
    <w:rsid w:val="00284286"/>
    <w:rsid w:val="00285BE9"/>
    <w:rsid w:val="00295016"/>
    <w:rsid w:val="0029564F"/>
    <w:rsid w:val="002A14C7"/>
    <w:rsid w:val="002C095A"/>
    <w:rsid w:val="002C2A70"/>
    <w:rsid w:val="002D4750"/>
    <w:rsid w:val="002E3EAC"/>
    <w:rsid w:val="002E4E7F"/>
    <w:rsid w:val="002E5311"/>
    <w:rsid w:val="002E6D16"/>
    <w:rsid w:val="002F32FA"/>
    <w:rsid w:val="002F3974"/>
    <w:rsid w:val="002F4100"/>
    <w:rsid w:val="002F5811"/>
    <w:rsid w:val="003052FB"/>
    <w:rsid w:val="0030612E"/>
    <w:rsid w:val="00306DD5"/>
    <w:rsid w:val="00310036"/>
    <w:rsid w:val="00311E8E"/>
    <w:rsid w:val="00333802"/>
    <w:rsid w:val="003355C8"/>
    <w:rsid w:val="00337213"/>
    <w:rsid w:val="00337B1D"/>
    <w:rsid w:val="003430DB"/>
    <w:rsid w:val="00344E76"/>
    <w:rsid w:val="00352B6A"/>
    <w:rsid w:val="003645BD"/>
    <w:rsid w:val="00365AA3"/>
    <w:rsid w:val="003663F2"/>
    <w:rsid w:val="003711F2"/>
    <w:rsid w:val="00375365"/>
    <w:rsid w:val="0038045A"/>
    <w:rsid w:val="00392F62"/>
    <w:rsid w:val="003A1737"/>
    <w:rsid w:val="003B2A0C"/>
    <w:rsid w:val="003B6294"/>
    <w:rsid w:val="003B6D14"/>
    <w:rsid w:val="003C4080"/>
    <w:rsid w:val="003C4A9D"/>
    <w:rsid w:val="003C4C2C"/>
    <w:rsid w:val="003C617F"/>
    <w:rsid w:val="003D3F62"/>
    <w:rsid w:val="003E1394"/>
    <w:rsid w:val="003E342B"/>
    <w:rsid w:val="003E52B8"/>
    <w:rsid w:val="003E5798"/>
    <w:rsid w:val="003E7F33"/>
    <w:rsid w:val="003F2689"/>
    <w:rsid w:val="003F57CA"/>
    <w:rsid w:val="00411DBF"/>
    <w:rsid w:val="00413901"/>
    <w:rsid w:val="004302CA"/>
    <w:rsid w:val="0043116C"/>
    <w:rsid w:val="004325D7"/>
    <w:rsid w:val="004327E2"/>
    <w:rsid w:val="00436AFE"/>
    <w:rsid w:val="00441B18"/>
    <w:rsid w:val="004471F5"/>
    <w:rsid w:val="004557F6"/>
    <w:rsid w:val="00456913"/>
    <w:rsid w:val="00461F8D"/>
    <w:rsid w:val="004620BE"/>
    <w:rsid w:val="004675E3"/>
    <w:rsid w:val="00480741"/>
    <w:rsid w:val="00491BD9"/>
    <w:rsid w:val="004A3946"/>
    <w:rsid w:val="004A6768"/>
    <w:rsid w:val="004B0898"/>
    <w:rsid w:val="004B3417"/>
    <w:rsid w:val="004C68D7"/>
    <w:rsid w:val="004D22EE"/>
    <w:rsid w:val="004D231E"/>
    <w:rsid w:val="004E135D"/>
    <w:rsid w:val="004E3D40"/>
    <w:rsid w:val="004E615F"/>
    <w:rsid w:val="004F1F30"/>
    <w:rsid w:val="00505868"/>
    <w:rsid w:val="005139EF"/>
    <w:rsid w:val="00514A36"/>
    <w:rsid w:val="00514FBD"/>
    <w:rsid w:val="005159EF"/>
    <w:rsid w:val="005176E8"/>
    <w:rsid w:val="005204FC"/>
    <w:rsid w:val="0052074E"/>
    <w:rsid w:val="00524D65"/>
    <w:rsid w:val="00530F5E"/>
    <w:rsid w:val="005332D9"/>
    <w:rsid w:val="0053671A"/>
    <w:rsid w:val="0053740A"/>
    <w:rsid w:val="005379B3"/>
    <w:rsid w:val="0054110D"/>
    <w:rsid w:val="005424F6"/>
    <w:rsid w:val="00546F89"/>
    <w:rsid w:val="00561F57"/>
    <w:rsid w:val="00570846"/>
    <w:rsid w:val="00573AF4"/>
    <w:rsid w:val="00574EC6"/>
    <w:rsid w:val="005769F0"/>
    <w:rsid w:val="00592FE7"/>
    <w:rsid w:val="0059351D"/>
    <w:rsid w:val="0059590A"/>
    <w:rsid w:val="00597BF7"/>
    <w:rsid w:val="005A2550"/>
    <w:rsid w:val="005A7786"/>
    <w:rsid w:val="005B270B"/>
    <w:rsid w:val="005D118C"/>
    <w:rsid w:val="005D14C5"/>
    <w:rsid w:val="005D298F"/>
    <w:rsid w:val="005D6141"/>
    <w:rsid w:val="005E4903"/>
    <w:rsid w:val="005F3413"/>
    <w:rsid w:val="00601354"/>
    <w:rsid w:val="00601528"/>
    <w:rsid w:val="00612854"/>
    <w:rsid w:val="00616BDD"/>
    <w:rsid w:val="00616DF7"/>
    <w:rsid w:val="00624A7D"/>
    <w:rsid w:val="00627428"/>
    <w:rsid w:val="00633D83"/>
    <w:rsid w:val="00637904"/>
    <w:rsid w:val="00637FC9"/>
    <w:rsid w:val="0064370C"/>
    <w:rsid w:val="006442CB"/>
    <w:rsid w:val="006451FF"/>
    <w:rsid w:val="00645B2F"/>
    <w:rsid w:val="00645BAF"/>
    <w:rsid w:val="00647888"/>
    <w:rsid w:val="00647ADD"/>
    <w:rsid w:val="0065218D"/>
    <w:rsid w:val="0065267B"/>
    <w:rsid w:val="00652C52"/>
    <w:rsid w:val="00653BC3"/>
    <w:rsid w:val="00654025"/>
    <w:rsid w:val="00657826"/>
    <w:rsid w:val="00665994"/>
    <w:rsid w:val="00665A29"/>
    <w:rsid w:val="00676624"/>
    <w:rsid w:val="00682A0D"/>
    <w:rsid w:val="0068721F"/>
    <w:rsid w:val="00692174"/>
    <w:rsid w:val="00695D94"/>
    <w:rsid w:val="006A086C"/>
    <w:rsid w:val="006B2E77"/>
    <w:rsid w:val="006B48E5"/>
    <w:rsid w:val="006B6668"/>
    <w:rsid w:val="006B74FA"/>
    <w:rsid w:val="006C0880"/>
    <w:rsid w:val="006C3EB2"/>
    <w:rsid w:val="006C7F99"/>
    <w:rsid w:val="006E04AC"/>
    <w:rsid w:val="006E1979"/>
    <w:rsid w:val="006F1CBD"/>
    <w:rsid w:val="006F50F8"/>
    <w:rsid w:val="006F6C9C"/>
    <w:rsid w:val="00704BBA"/>
    <w:rsid w:val="00706219"/>
    <w:rsid w:val="0071102D"/>
    <w:rsid w:val="00712D45"/>
    <w:rsid w:val="007150CB"/>
    <w:rsid w:val="007268B0"/>
    <w:rsid w:val="00727C77"/>
    <w:rsid w:val="00731E4C"/>
    <w:rsid w:val="00733CA4"/>
    <w:rsid w:val="0074015E"/>
    <w:rsid w:val="00743FEA"/>
    <w:rsid w:val="00753A86"/>
    <w:rsid w:val="00756D33"/>
    <w:rsid w:val="00766605"/>
    <w:rsid w:val="00770671"/>
    <w:rsid w:val="007729F1"/>
    <w:rsid w:val="0077328D"/>
    <w:rsid w:val="007771C2"/>
    <w:rsid w:val="00781F45"/>
    <w:rsid w:val="0078212A"/>
    <w:rsid w:val="00782CEE"/>
    <w:rsid w:val="00782F91"/>
    <w:rsid w:val="00786EFB"/>
    <w:rsid w:val="007942E5"/>
    <w:rsid w:val="007A19FE"/>
    <w:rsid w:val="007B1923"/>
    <w:rsid w:val="007C06FD"/>
    <w:rsid w:val="007C61B4"/>
    <w:rsid w:val="007C699D"/>
    <w:rsid w:val="007D23C0"/>
    <w:rsid w:val="007D52F7"/>
    <w:rsid w:val="007E571A"/>
    <w:rsid w:val="007E69E3"/>
    <w:rsid w:val="00806D4C"/>
    <w:rsid w:val="00807FB5"/>
    <w:rsid w:val="008122B5"/>
    <w:rsid w:val="0082260C"/>
    <w:rsid w:val="00842275"/>
    <w:rsid w:val="00844409"/>
    <w:rsid w:val="0085219A"/>
    <w:rsid w:val="008764B1"/>
    <w:rsid w:val="00886697"/>
    <w:rsid w:val="00890B63"/>
    <w:rsid w:val="0089498C"/>
    <w:rsid w:val="008972AE"/>
    <w:rsid w:val="008A2DDC"/>
    <w:rsid w:val="008A78D4"/>
    <w:rsid w:val="008B0972"/>
    <w:rsid w:val="008C0D55"/>
    <w:rsid w:val="008C49EA"/>
    <w:rsid w:val="008C59CF"/>
    <w:rsid w:val="008D3256"/>
    <w:rsid w:val="008D710A"/>
    <w:rsid w:val="008E09DB"/>
    <w:rsid w:val="008E40F4"/>
    <w:rsid w:val="00905D3C"/>
    <w:rsid w:val="009274C0"/>
    <w:rsid w:val="00927914"/>
    <w:rsid w:val="00927E82"/>
    <w:rsid w:val="009372B6"/>
    <w:rsid w:val="0093754F"/>
    <w:rsid w:val="00940032"/>
    <w:rsid w:val="009435C3"/>
    <w:rsid w:val="009454F5"/>
    <w:rsid w:val="00950FAF"/>
    <w:rsid w:val="009513E7"/>
    <w:rsid w:val="00954944"/>
    <w:rsid w:val="00955EB4"/>
    <w:rsid w:val="009655E7"/>
    <w:rsid w:val="00976EBE"/>
    <w:rsid w:val="00986318"/>
    <w:rsid w:val="00987E18"/>
    <w:rsid w:val="009A7D17"/>
    <w:rsid w:val="009B0AFB"/>
    <w:rsid w:val="009B1280"/>
    <w:rsid w:val="009B12AC"/>
    <w:rsid w:val="009B3181"/>
    <w:rsid w:val="009B7A14"/>
    <w:rsid w:val="009C470B"/>
    <w:rsid w:val="009D47ED"/>
    <w:rsid w:val="009D4CE6"/>
    <w:rsid w:val="009E3933"/>
    <w:rsid w:val="009E3F36"/>
    <w:rsid w:val="009E588B"/>
    <w:rsid w:val="00A04E20"/>
    <w:rsid w:val="00A04EE0"/>
    <w:rsid w:val="00A06224"/>
    <w:rsid w:val="00A13899"/>
    <w:rsid w:val="00A14CDC"/>
    <w:rsid w:val="00A21EBA"/>
    <w:rsid w:val="00A24A08"/>
    <w:rsid w:val="00A26B29"/>
    <w:rsid w:val="00A341C3"/>
    <w:rsid w:val="00A379F1"/>
    <w:rsid w:val="00A440DC"/>
    <w:rsid w:val="00A44342"/>
    <w:rsid w:val="00A542BA"/>
    <w:rsid w:val="00A55686"/>
    <w:rsid w:val="00A563FF"/>
    <w:rsid w:val="00A6370E"/>
    <w:rsid w:val="00A65881"/>
    <w:rsid w:val="00A67C74"/>
    <w:rsid w:val="00A70AA3"/>
    <w:rsid w:val="00A74662"/>
    <w:rsid w:val="00A82C59"/>
    <w:rsid w:val="00A83E20"/>
    <w:rsid w:val="00A86638"/>
    <w:rsid w:val="00A90953"/>
    <w:rsid w:val="00A94491"/>
    <w:rsid w:val="00AA513D"/>
    <w:rsid w:val="00AD0C9A"/>
    <w:rsid w:val="00AD6B9E"/>
    <w:rsid w:val="00AD7B31"/>
    <w:rsid w:val="00AE2DB5"/>
    <w:rsid w:val="00AF1F98"/>
    <w:rsid w:val="00AF5FC8"/>
    <w:rsid w:val="00B03AD2"/>
    <w:rsid w:val="00B06E30"/>
    <w:rsid w:val="00B11746"/>
    <w:rsid w:val="00B133D2"/>
    <w:rsid w:val="00B15ACF"/>
    <w:rsid w:val="00B23481"/>
    <w:rsid w:val="00B23DDC"/>
    <w:rsid w:val="00B2715F"/>
    <w:rsid w:val="00B31BA7"/>
    <w:rsid w:val="00B34992"/>
    <w:rsid w:val="00B46963"/>
    <w:rsid w:val="00B54289"/>
    <w:rsid w:val="00B84502"/>
    <w:rsid w:val="00B85344"/>
    <w:rsid w:val="00B871EB"/>
    <w:rsid w:val="00B97303"/>
    <w:rsid w:val="00BA2D4B"/>
    <w:rsid w:val="00BB06E5"/>
    <w:rsid w:val="00BC59DE"/>
    <w:rsid w:val="00BD46E7"/>
    <w:rsid w:val="00BE1356"/>
    <w:rsid w:val="00BE696B"/>
    <w:rsid w:val="00BF0562"/>
    <w:rsid w:val="00BF37E9"/>
    <w:rsid w:val="00BF5628"/>
    <w:rsid w:val="00C2162E"/>
    <w:rsid w:val="00C34D4B"/>
    <w:rsid w:val="00C41079"/>
    <w:rsid w:val="00C5350D"/>
    <w:rsid w:val="00C576F4"/>
    <w:rsid w:val="00C75620"/>
    <w:rsid w:val="00C82A4B"/>
    <w:rsid w:val="00C8358E"/>
    <w:rsid w:val="00C86B6E"/>
    <w:rsid w:val="00C87048"/>
    <w:rsid w:val="00C900D2"/>
    <w:rsid w:val="00C9078E"/>
    <w:rsid w:val="00CA08CC"/>
    <w:rsid w:val="00CA0FE3"/>
    <w:rsid w:val="00CA10E2"/>
    <w:rsid w:val="00CA4C3B"/>
    <w:rsid w:val="00CA564E"/>
    <w:rsid w:val="00CC08C9"/>
    <w:rsid w:val="00CD0C4D"/>
    <w:rsid w:val="00CE30A2"/>
    <w:rsid w:val="00CE5634"/>
    <w:rsid w:val="00CF2594"/>
    <w:rsid w:val="00CF3FEA"/>
    <w:rsid w:val="00CF4047"/>
    <w:rsid w:val="00D0297A"/>
    <w:rsid w:val="00D0500D"/>
    <w:rsid w:val="00D05AFD"/>
    <w:rsid w:val="00D07681"/>
    <w:rsid w:val="00D07D58"/>
    <w:rsid w:val="00D1369D"/>
    <w:rsid w:val="00D14871"/>
    <w:rsid w:val="00D2038C"/>
    <w:rsid w:val="00D223CC"/>
    <w:rsid w:val="00D41778"/>
    <w:rsid w:val="00D528E0"/>
    <w:rsid w:val="00D54F47"/>
    <w:rsid w:val="00D57599"/>
    <w:rsid w:val="00D6242F"/>
    <w:rsid w:val="00D67A21"/>
    <w:rsid w:val="00D72CBA"/>
    <w:rsid w:val="00D877CC"/>
    <w:rsid w:val="00D937B9"/>
    <w:rsid w:val="00D950C6"/>
    <w:rsid w:val="00DA6E93"/>
    <w:rsid w:val="00DB158B"/>
    <w:rsid w:val="00DB3AE1"/>
    <w:rsid w:val="00DB4ACC"/>
    <w:rsid w:val="00DC1429"/>
    <w:rsid w:val="00DC1F08"/>
    <w:rsid w:val="00DC44F1"/>
    <w:rsid w:val="00DC7A65"/>
    <w:rsid w:val="00DD1BAB"/>
    <w:rsid w:val="00DD63DD"/>
    <w:rsid w:val="00E00989"/>
    <w:rsid w:val="00E05409"/>
    <w:rsid w:val="00E13A01"/>
    <w:rsid w:val="00E17A80"/>
    <w:rsid w:val="00E217BE"/>
    <w:rsid w:val="00E23F9C"/>
    <w:rsid w:val="00E27B0E"/>
    <w:rsid w:val="00E30F70"/>
    <w:rsid w:val="00E312D4"/>
    <w:rsid w:val="00E31F14"/>
    <w:rsid w:val="00E325D4"/>
    <w:rsid w:val="00E50A1B"/>
    <w:rsid w:val="00E5599D"/>
    <w:rsid w:val="00E61A1E"/>
    <w:rsid w:val="00E64485"/>
    <w:rsid w:val="00E67E23"/>
    <w:rsid w:val="00E72C1F"/>
    <w:rsid w:val="00E87154"/>
    <w:rsid w:val="00E95DA5"/>
    <w:rsid w:val="00EA482F"/>
    <w:rsid w:val="00EB195A"/>
    <w:rsid w:val="00EB56FF"/>
    <w:rsid w:val="00EB77A3"/>
    <w:rsid w:val="00EC1CCE"/>
    <w:rsid w:val="00EC2648"/>
    <w:rsid w:val="00EC4977"/>
    <w:rsid w:val="00EE4C99"/>
    <w:rsid w:val="00EF021E"/>
    <w:rsid w:val="00F01E15"/>
    <w:rsid w:val="00F1523E"/>
    <w:rsid w:val="00F239BA"/>
    <w:rsid w:val="00F309A8"/>
    <w:rsid w:val="00F3345B"/>
    <w:rsid w:val="00F37E14"/>
    <w:rsid w:val="00F553CF"/>
    <w:rsid w:val="00F73B6E"/>
    <w:rsid w:val="00F74C7F"/>
    <w:rsid w:val="00F83647"/>
    <w:rsid w:val="00FA348A"/>
    <w:rsid w:val="00FB5911"/>
    <w:rsid w:val="00FC21BA"/>
    <w:rsid w:val="00FC36F0"/>
    <w:rsid w:val="00FC62BF"/>
    <w:rsid w:val="00FD286A"/>
    <w:rsid w:val="00F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B1ADD"/>
  <w15:chartTrackingRefBased/>
  <w15:docId w15:val="{EFAE165D-D654-4E46-94F8-27A9CDF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15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615F"/>
    <w:rPr>
      <w:color w:val="0000FF"/>
      <w:u w:val="single"/>
    </w:rPr>
  </w:style>
  <w:style w:type="character" w:customStyle="1" w:styleId="HaroldToomey">
    <w:name w:val="Harold Toomey"/>
    <w:semiHidden/>
    <w:rsid w:val="004E615F"/>
    <w:rPr>
      <w:rFonts w:ascii="Arial" w:hAnsi="Arial" w:cs="Arial"/>
      <w:color w:val="auto"/>
      <w:sz w:val="20"/>
      <w:szCs w:val="20"/>
    </w:rPr>
  </w:style>
  <w:style w:type="paragraph" w:styleId="Header">
    <w:name w:val="header"/>
    <w:basedOn w:val="Normal"/>
    <w:rsid w:val="00461F8D"/>
    <w:pPr>
      <w:tabs>
        <w:tab w:val="center" w:pos="4320"/>
        <w:tab w:val="right" w:pos="8640"/>
      </w:tabs>
    </w:pPr>
  </w:style>
  <w:style w:type="paragraph" w:styleId="Footer">
    <w:name w:val="footer"/>
    <w:basedOn w:val="Normal"/>
    <w:rsid w:val="00461F8D"/>
    <w:pPr>
      <w:tabs>
        <w:tab w:val="center" w:pos="4320"/>
        <w:tab w:val="right" w:pos="8640"/>
      </w:tabs>
    </w:pPr>
  </w:style>
  <w:style w:type="character" w:styleId="PageNumber">
    <w:name w:val="page number"/>
    <w:basedOn w:val="DefaultParagraphFont"/>
    <w:rsid w:val="00461F8D"/>
  </w:style>
  <w:style w:type="character" w:styleId="UnresolvedMention">
    <w:name w:val="Unresolved Mention"/>
    <w:uiPriority w:val="99"/>
    <w:semiHidden/>
    <w:unhideWhenUsed/>
    <w:rsid w:val="00AF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29934">
      <w:bodyDiv w:val="1"/>
      <w:marLeft w:val="0"/>
      <w:marRight w:val="0"/>
      <w:marTop w:val="0"/>
      <w:marBottom w:val="0"/>
      <w:divBdr>
        <w:top w:val="none" w:sz="0" w:space="0" w:color="auto"/>
        <w:left w:val="none" w:sz="0" w:space="0" w:color="auto"/>
        <w:bottom w:val="none" w:sz="0" w:space="0" w:color="auto"/>
        <w:right w:val="none" w:sz="0" w:space="0" w:color="auto"/>
      </w:divBdr>
    </w:div>
    <w:div w:id="6344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llupstrengthscenter.com/" TargetMode="External"/><Relationship Id="rId3" Type="http://schemas.openxmlformats.org/officeDocument/2006/relationships/settings" Target="settings.xml"/><Relationship Id="rId7" Type="http://schemas.openxmlformats.org/officeDocument/2006/relationships/hyperlink" Target="http://www.toomey.org/harold/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Harold A</vt:lpstr>
    </vt:vector>
  </TitlesOfParts>
  <Company>Toomey.org</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Harold A</dc:title>
  <dc:subject/>
  <dc:creator>Harold Toomey</dc:creator>
  <cp:keywords/>
  <dc:description/>
  <cp:lastModifiedBy>Harold Toomey</cp:lastModifiedBy>
  <cp:revision>37</cp:revision>
  <cp:lastPrinted>2019-01-23T00:53:00Z</cp:lastPrinted>
  <dcterms:created xsi:type="dcterms:W3CDTF">2019-01-23T00:53:00Z</dcterms:created>
  <dcterms:modified xsi:type="dcterms:W3CDTF">2019-02-06T02:51:00Z</dcterms:modified>
</cp:coreProperties>
</file>